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«Мы живем на селе, </w:t>
      </w:r>
    </w:p>
    <w:p w:rsidR="00F017D2" w:rsidRDefault="00F017D2" w:rsidP="005013C7">
      <w:pPr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трудимся в сельском хозяйстве…»</w:t>
      </w:r>
    </w:p>
    <w:p w:rsidR="00F017D2" w:rsidRDefault="00F017D2" w:rsidP="005013C7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F017D2" w:rsidRDefault="00F017D2" w:rsidP="005013C7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F017D2" w:rsidRDefault="00F017D2" w:rsidP="00F017D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Работа: Крючковой Кристины</w:t>
      </w:r>
    </w:p>
    <w:p w:rsidR="00F017D2" w:rsidRDefault="00F017D2" w:rsidP="00F017D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г.р.</w:t>
      </w:r>
    </w:p>
    <w:p w:rsidR="00F017D2" w:rsidRDefault="00F017D2" w:rsidP="00F017D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«Интервью»</w:t>
      </w:r>
    </w:p>
    <w:p w:rsidR="00F017D2" w:rsidRDefault="00F017D2" w:rsidP="00F0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F0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F0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D2" w:rsidRDefault="00F017D2" w:rsidP="00F0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Киясово</w:t>
      </w:r>
      <w:proofErr w:type="spellEnd"/>
    </w:p>
    <w:p w:rsidR="00F017D2" w:rsidRDefault="00F017D2" w:rsidP="00F0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F017D2" w:rsidRDefault="00F017D2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«Мы живем на селе, трудимся в сельском хозяйстве…»</w:t>
      </w:r>
    </w:p>
    <w:p w:rsidR="00F017D2" w:rsidRDefault="00F017D2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сельскохозяйственная. В сельском хозяйстве работала прабабушка, работают мама и бабушка. Все они свою жизнь прожили в разных селах Медведево, Подгорное,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очень благодарны своей работе, не уехали и стали работать на заводах и фабриках. Им очень нравится работать в сфере с/х. Сейчас я в том возрасте, когда мне пора определяться с выбором будущей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решила узнать почему же все они выбирали эту сферу. Для этого я поговорила с бабушкой</w:t>
      </w:r>
      <w:r w:rsidR="009609FD">
        <w:rPr>
          <w:rFonts w:ascii="Times New Roman" w:hAnsi="Times New Roman" w:cs="Times New Roman"/>
          <w:sz w:val="28"/>
          <w:szCs w:val="28"/>
        </w:rPr>
        <w:t xml:space="preserve"> (Соколовой Галиной Анатольевной)</w:t>
      </w:r>
      <w:r>
        <w:rPr>
          <w:rFonts w:ascii="Times New Roman" w:hAnsi="Times New Roman" w:cs="Times New Roman"/>
          <w:sz w:val="28"/>
          <w:szCs w:val="28"/>
        </w:rPr>
        <w:t xml:space="preserve"> и мамой</w:t>
      </w:r>
      <w:r w:rsidR="009609FD">
        <w:rPr>
          <w:rFonts w:ascii="Times New Roman" w:hAnsi="Times New Roman" w:cs="Times New Roman"/>
          <w:sz w:val="28"/>
          <w:szCs w:val="28"/>
        </w:rPr>
        <w:t xml:space="preserve"> (Крючковой Анастасией Александровной)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C7" w:rsidRPr="005013C7" w:rsidRDefault="005013C7" w:rsidP="00342EC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13C7">
        <w:rPr>
          <w:rFonts w:ascii="Times New Roman" w:hAnsi="Times New Roman" w:cs="Times New Roman"/>
          <w:sz w:val="28"/>
          <w:szCs w:val="28"/>
        </w:rPr>
        <w:t>Интервью с бабушкой.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Бабушка, сколько тебе лет?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Мне 51 год, родилась я 8 июля 1962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анилово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Киясовского района.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В каком возрасте ты начала работать?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Мы начали работать после 4 класса в производственной бригаде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Атабаевской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Чем вы занимались в производственной бригаде? На какие работы вас отправляли?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Мы </w:t>
      </w:r>
      <w:r w:rsidR="00F017D2">
        <w:rPr>
          <w:rFonts w:ascii="Times New Roman" w:hAnsi="Times New Roman" w:cs="Times New Roman"/>
          <w:sz w:val="28"/>
          <w:szCs w:val="28"/>
        </w:rPr>
        <w:t>занимались посадкой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7D2">
        <w:rPr>
          <w:rFonts w:ascii="Times New Roman" w:hAnsi="Times New Roman" w:cs="Times New Roman"/>
          <w:sz w:val="28"/>
          <w:szCs w:val="28"/>
        </w:rPr>
        <w:t>брюкву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017D2">
        <w:rPr>
          <w:rFonts w:ascii="Times New Roman" w:hAnsi="Times New Roman" w:cs="Times New Roman"/>
          <w:sz w:val="28"/>
          <w:szCs w:val="28"/>
        </w:rPr>
        <w:t xml:space="preserve"> полях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7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одгорновско</w:t>
      </w:r>
      <w:r w:rsidR="00F017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17D2">
        <w:rPr>
          <w:rFonts w:ascii="Times New Roman" w:hAnsi="Times New Roman" w:cs="Times New Roman"/>
          <w:sz w:val="28"/>
          <w:szCs w:val="28"/>
        </w:rPr>
        <w:t xml:space="preserve"> отделения Совхоза им. Ленина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Где и кем ты работала за всю свою трудовую деятельность? 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42ECF">
        <w:rPr>
          <w:rFonts w:ascii="Times New Roman" w:hAnsi="Times New Roman" w:cs="Times New Roman"/>
          <w:sz w:val="28"/>
          <w:szCs w:val="28"/>
        </w:rPr>
        <w:t xml:space="preserve">аботала сборщиком на </w:t>
      </w:r>
      <w:proofErr w:type="spellStart"/>
      <w:r w:rsidR="00342ECF">
        <w:rPr>
          <w:rFonts w:ascii="Times New Roman" w:hAnsi="Times New Roman" w:cs="Times New Roman"/>
          <w:sz w:val="28"/>
          <w:szCs w:val="28"/>
        </w:rPr>
        <w:t>Мотозаводе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ECF">
        <w:rPr>
          <w:rFonts w:ascii="Times New Roman" w:hAnsi="Times New Roman" w:cs="Times New Roman"/>
          <w:sz w:val="28"/>
          <w:szCs w:val="28"/>
        </w:rPr>
        <w:t xml:space="preserve">в г. Ижевске, </w:t>
      </w:r>
      <w:r>
        <w:rPr>
          <w:rFonts w:ascii="Times New Roman" w:hAnsi="Times New Roman" w:cs="Times New Roman"/>
          <w:sz w:val="28"/>
          <w:szCs w:val="28"/>
        </w:rPr>
        <w:t>нянечкой, воспитателем, уборщицей, телятницей, продавцом, почтальоном, бригадиром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работаю весовщиком.</w:t>
      </w:r>
      <w:proofErr w:type="gramEnd"/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Какая работа тебе показалась особенно </w:t>
      </w:r>
      <w:r w:rsidR="000E26D8">
        <w:rPr>
          <w:rFonts w:ascii="Times New Roman" w:hAnsi="Times New Roman" w:cs="Times New Roman"/>
          <w:sz w:val="28"/>
          <w:szCs w:val="28"/>
        </w:rPr>
        <w:t>интересной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 Особенно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воспитателем.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Чем важна твоя работа, как ты думаешь? </w:t>
      </w:r>
    </w:p>
    <w:p w:rsid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Ну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наверно, это мой вклад в развитие сельского хозяйства у нас в районе.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Помнишь ли ты какой- либо необычный случай на работе?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</w:t>
      </w:r>
      <w:r w:rsidR="00342ECF">
        <w:rPr>
          <w:rFonts w:ascii="Times New Roman" w:hAnsi="Times New Roman" w:cs="Times New Roman"/>
          <w:sz w:val="28"/>
          <w:szCs w:val="28"/>
        </w:rPr>
        <w:t xml:space="preserve">а: Был один смешной случай. На </w:t>
      </w:r>
      <w:proofErr w:type="spellStart"/>
      <w:r w:rsidR="00342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ферме, когда  я работала бригадиром. Пошли домой с работы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342EC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думала ветврач на машине и спросила, не довезёт ли он меня до дома. Вышли с фермы, </w:t>
      </w:r>
      <w:r w:rsidR="00342E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он говорит: «Садись!», а сам на лыжи встает.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Бабушка, а как ты отнеслась, когда узнала, что мама собирается работать в сфере сельского хозяйства?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Хорошо отнеслась.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как ты считаешь, почему современная молодёжь не хочет работать в сельском хозяйстве?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Мне кажется, что оплачивается этот труд плохо,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яжелый!</w:t>
      </w:r>
      <w:r w:rsidR="00342ECF">
        <w:rPr>
          <w:rFonts w:ascii="Times New Roman" w:hAnsi="Times New Roman" w:cs="Times New Roman"/>
          <w:sz w:val="28"/>
          <w:szCs w:val="28"/>
        </w:rPr>
        <w:t xml:space="preserve"> Если зарплата низкая, кто будет работать?</w:t>
      </w:r>
    </w:p>
    <w:p w:rsidR="000E26D8" w:rsidRDefault="000E26D8" w:rsidP="00342EC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мамой.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Мама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тебе лет?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Мне 31 год, родилась 10 августа 1982 года в г. Ижевске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в каком возрасте ты начала работать?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Я начала работать в 17 лет, после школы работала на ферме.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Кем ты начинала работать?</w:t>
      </w:r>
    </w:p>
    <w:p w:rsidR="000E26D8" w:rsidRDefault="000E26D8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</w:t>
      </w:r>
      <w:r w:rsidR="00B22025">
        <w:rPr>
          <w:rFonts w:ascii="Times New Roman" w:hAnsi="Times New Roman" w:cs="Times New Roman"/>
          <w:sz w:val="28"/>
          <w:szCs w:val="28"/>
        </w:rPr>
        <w:t xml:space="preserve">В 2004 году начала работать в </w:t>
      </w:r>
      <w:proofErr w:type="spellStart"/>
      <w:r w:rsidR="00342ECF">
        <w:rPr>
          <w:rFonts w:ascii="Times New Roman" w:hAnsi="Times New Roman" w:cs="Times New Roman"/>
          <w:sz w:val="28"/>
          <w:szCs w:val="28"/>
        </w:rPr>
        <w:t>Киясовской</w:t>
      </w:r>
      <w:proofErr w:type="spellEnd"/>
      <w:r w:rsidR="00342ECF">
        <w:rPr>
          <w:rFonts w:ascii="Times New Roman" w:hAnsi="Times New Roman" w:cs="Times New Roman"/>
          <w:sz w:val="28"/>
          <w:szCs w:val="28"/>
        </w:rPr>
        <w:t xml:space="preserve"> ветстанции </w:t>
      </w:r>
      <w:proofErr w:type="spellStart"/>
      <w:r w:rsidR="00B22025">
        <w:rPr>
          <w:rFonts w:ascii="Times New Roman" w:hAnsi="Times New Roman" w:cs="Times New Roman"/>
          <w:sz w:val="28"/>
          <w:szCs w:val="28"/>
        </w:rPr>
        <w:t>ветсанитаром</w:t>
      </w:r>
      <w:proofErr w:type="spellEnd"/>
      <w:r w:rsidR="00B22025">
        <w:rPr>
          <w:rFonts w:ascii="Times New Roman" w:hAnsi="Times New Roman" w:cs="Times New Roman"/>
          <w:sz w:val="28"/>
          <w:szCs w:val="28"/>
        </w:rPr>
        <w:t>. А сейчас там же кассиром.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Я: Нравится ли тебе работать там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ты сейчас работаешь?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Работа кассиром очень нравится, большая часть работы происходит на компьютере.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чем важна твоя работа</w:t>
      </w:r>
      <w:r w:rsidR="00342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твоему мнению?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 на ветстанции и как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«Медик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лечат людей, а ветеринары- человечество!». Я принимаю деньги за ветеринарные препараты, оказываю услуги, а значит и мой труд приносит свою пользу!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Как бабушка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работа?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Положительно относится.</w:t>
      </w:r>
    </w:p>
    <w:p w:rsidR="00B22025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А как ты считаешь, почему современная молодежь не  хочет работать в сельском хозяйстве?</w:t>
      </w:r>
    </w:p>
    <w:p w:rsidR="00B22025" w:rsidRPr="005013C7" w:rsidRDefault="00B22025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В сельском хозяйстве много нужно трудиться, и труд этот тяжелый, а заработная плата низкая.</w:t>
      </w:r>
      <w:r w:rsidR="00342ECF">
        <w:rPr>
          <w:rFonts w:ascii="Times New Roman" w:hAnsi="Times New Roman" w:cs="Times New Roman"/>
          <w:sz w:val="28"/>
          <w:szCs w:val="28"/>
        </w:rPr>
        <w:t xml:space="preserve"> Часто приходится работать и в выходные, может, поэтому молодежь не спешит в эту отрасль.</w:t>
      </w:r>
    </w:p>
    <w:p w:rsidR="005013C7" w:rsidRPr="005013C7" w:rsidRDefault="00F017D2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ответов бабушки и мамы я поняла, что им очень дорога их работа, несмотря на все сложности и тяготы тружеников сельского хозяйства. Даже если моим выбором станет другая сфера деятельности, я все равно буду гордиться своими родственниками, работающими в сельском хозяйстве, ведь это очень тяжелый труд. И их выбор заслуживает уважения.</w:t>
      </w:r>
      <w:bookmarkStart w:id="0" w:name="_GoBack"/>
      <w:bookmarkEnd w:id="0"/>
    </w:p>
    <w:p w:rsidR="005013C7" w:rsidRPr="005013C7" w:rsidRDefault="005013C7" w:rsidP="00342E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13C7" w:rsidRPr="0050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D"/>
    <w:rsid w:val="00046B5D"/>
    <w:rsid w:val="000A1F74"/>
    <w:rsid w:val="000E26D8"/>
    <w:rsid w:val="00342ECF"/>
    <w:rsid w:val="005013C7"/>
    <w:rsid w:val="009609FD"/>
    <w:rsid w:val="00965A11"/>
    <w:rsid w:val="00B22025"/>
    <w:rsid w:val="00F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2014-04-27T07:08:00Z</dcterms:created>
  <dcterms:modified xsi:type="dcterms:W3CDTF">2014-04-29T17:00:00Z</dcterms:modified>
</cp:coreProperties>
</file>