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19C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6119CC" w:rsidRPr="006119CC" w:rsidRDefault="006119CC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9CC">
        <w:rPr>
          <w:rFonts w:ascii="Times New Roman" w:hAnsi="Times New Roman" w:cs="Times New Roman"/>
          <w:b/>
          <w:sz w:val="28"/>
          <w:szCs w:val="28"/>
        </w:rPr>
        <w:t>Почётные грамоты</w:t>
      </w:r>
    </w:p>
    <w:p w:rsidR="006119CC" w:rsidRDefault="006119CC" w:rsidP="003D12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19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95700" cy="2476500"/>
            <wp:effectExtent l="19050" t="0" r="0" b="0"/>
            <wp:docPr id="2" name="Рисунок 2" descr="M:\ПП\док\2014_03_21\2014_03_21\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:\ПП\док\2014_03_21\2014_03_21\IMG_0002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22" cy="247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2E9" w:rsidRDefault="003D12E9" w:rsidP="003D1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12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9850" cy="3467100"/>
            <wp:effectExtent l="19050" t="0" r="0" b="0"/>
            <wp:docPr id="19" name="Рисунок 5" descr="M:\ПП\док\2014_03_21\2014_03_21\IMG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M:\ПП\док\2014_03_21\2014_03_21\IMG_000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2" cy="346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9CC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12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33775" cy="2533650"/>
            <wp:effectExtent l="19050" t="0" r="9525" b="0"/>
            <wp:docPr id="18" name="Рисунок 3" descr="M:\ПП\док\2014_03_21\2014_03_21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M:\ПП\док\2014_03_21\2014_03_21\IMG_000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43" cy="253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2E9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119CC" w:rsidRDefault="006119CC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9CC">
        <w:rPr>
          <w:rFonts w:ascii="Times New Roman" w:hAnsi="Times New Roman" w:cs="Times New Roman"/>
          <w:b/>
          <w:sz w:val="28"/>
          <w:szCs w:val="28"/>
        </w:rPr>
        <w:t>Почётные грамоты</w:t>
      </w:r>
    </w:p>
    <w:p w:rsidR="003D12E9" w:rsidRDefault="006119CC" w:rsidP="003D12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19C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171825" cy="2171700"/>
            <wp:effectExtent l="19050" t="0" r="9525" b="0"/>
            <wp:docPr id="9" name="Рисунок 9" descr="M:\ПП\док\2014_03_21\2014_03_21\IMG_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:\ПП\док\2014_03_21\2014_03_21\IMG_000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9CC" w:rsidRPr="006119CC" w:rsidRDefault="003D12E9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\</w:t>
      </w:r>
      <w:r w:rsidRPr="003D12E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162175" cy="3028950"/>
            <wp:effectExtent l="19050" t="0" r="9525" b="0"/>
            <wp:docPr id="21" name="Рисунок 8" descr="M:\ПП\док\2014_03_21\2014_03_21\IMG_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:\ПП\док\2014_03_21\2014_03_21\IMG_000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34" cy="303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9CC" w:rsidRDefault="00466F6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3122840"/>
            <wp:effectExtent l="19050" t="0" r="0" b="0"/>
            <wp:docPr id="10" name="Рисунок 1" descr="G:\докумен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92" cy="312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E9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43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62661" cy="4525963"/>
            <wp:effectExtent l="19050" t="0" r="0" b="0"/>
            <wp:docPr id="13" name="Рисунок 13" descr="M:\ПП\док\2014_03_21\2014_03_21\IMG_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M:\ПП\док\2014_03_21\2014_03_21\IMG_001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61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2E9" w:rsidRDefault="003D12E9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2E9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D12E9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D12E9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D12E9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119CC" w:rsidRPr="006119CC" w:rsidRDefault="006119CC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9CC">
        <w:rPr>
          <w:rFonts w:ascii="Times New Roman" w:hAnsi="Times New Roman" w:cs="Times New Roman"/>
          <w:b/>
          <w:sz w:val="28"/>
          <w:szCs w:val="28"/>
        </w:rPr>
        <w:t>Грамоты</w:t>
      </w:r>
    </w:p>
    <w:p w:rsidR="006119CC" w:rsidRDefault="006119CC" w:rsidP="003D1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19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19600" cy="5467350"/>
            <wp:effectExtent l="19050" t="0" r="0" b="0"/>
            <wp:docPr id="7" name="Рисунок 7" descr="M:\ПП\док\2014_03_21\2014_03_21\IMG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:\ПП\док\2014_03_21\2014_03_21\IMG_000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51" cy="546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119CC" w:rsidRDefault="006119CC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119CC" w:rsidRPr="006119CC" w:rsidRDefault="006119CC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9CC">
        <w:rPr>
          <w:rFonts w:ascii="Times New Roman" w:hAnsi="Times New Roman" w:cs="Times New Roman"/>
          <w:b/>
          <w:sz w:val="28"/>
          <w:szCs w:val="28"/>
        </w:rPr>
        <w:t>Благодарственные письма</w:t>
      </w:r>
    </w:p>
    <w:p w:rsidR="006119CC" w:rsidRDefault="006119CC" w:rsidP="003D12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19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2987591"/>
            <wp:effectExtent l="19050" t="0" r="0" b="0"/>
            <wp:docPr id="6" name="Рисунок 6" descr="M:\ПП\док\2014_03_21\2014_03_21\IMG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 descr="M:\ПП\док\2014_03_21\2014_03_21\IMG_000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8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P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22D65" w:rsidRDefault="00322D65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430F" w:rsidRDefault="0038430F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8430F" w:rsidRDefault="0038430F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Благодарственные письма к юбилеям  Победы</w:t>
      </w:r>
    </w:p>
    <w:p w:rsidR="0038430F" w:rsidRDefault="0038430F" w:rsidP="003D12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430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52675" cy="2705100"/>
            <wp:effectExtent l="19050" t="0" r="9525" b="0"/>
            <wp:docPr id="14" name="Рисунок 14" descr="M:\ПП\док\2014_03_21\2014_03_21\IMG_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M:\ПП\док\2014_03_21\2014_03_21\IMG_001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12" cy="270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30F" w:rsidRDefault="0038430F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30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14575" cy="2771775"/>
            <wp:effectExtent l="19050" t="0" r="9525" b="0"/>
            <wp:docPr id="12" name="Рисунок 12" descr="M:\ПП\док\2014_03_21\2014_03_21\IMG_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 descr="M:\ПП\док\2014_03_21\2014_03_21\IMG_002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89" cy="27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30F" w:rsidRDefault="0038430F" w:rsidP="003D12E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430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33625" cy="3038475"/>
            <wp:effectExtent l="19050" t="0" r="9525" b="0"/>
            <wp:docPr id="11" name="Рисунок 11" descr="M:\ПП\док\2014_03_21\2014_03_21\IMG_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M:\ПП\док\2014_03_21\2014_03_21\IMG_001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46" cy="304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30F" w:rsidRDefault="0038430F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430F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38430F" w:rsidRPr="00DA240F" w:rsidRDefault="00DA240F" w:rsidP="003D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40F">
        <w:rPr>
          <w:rFonts w:ascii="Times New Roman" w:hAnsi="Times New Roman" w:cs="Times New Roman"/>
          <w:b/>
          <w:sz w:val="28"/>
          <w:szCs w:val="28"/>
        </w:rPr>
        <w:t>Руководитель ЕНКА</w:t>
      </w:r>
    </w:p>
    <w:p w:rsidR="00DA240F" w:rsidRDefault="00DA240F" w:rsidP="003D12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4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950" cy="2914650"/>
            <wp:effectExtent l="19050" t="0" r="0" b="0"/>
            <wp:docPr id="15" name="Рисунок 15" descr="M:\ПП\док\2014_03_21\2014_03_21\IMG_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M:\ПП\док\2014_03_21\2014_03_21\IMG_0015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46" cy="2915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30F" w:rsidRDefault="00DA240F" w:rsidP="003D1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24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0250" cy="2705100"/>
            <wp:effectExtent l="19050" t="0" r="0" b="0"/>
            <wp:docPr id="16" name="Рисунок 16" descr="M:\ПП\док\2014_03_21\2014_03_21\IMG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M:\ПП\док\2014_03_21\2014_03_21\IMG_0016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52" cy="270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2E9" w:rsidRDefault="003D12E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D12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90725" cy="3067050"/>
            <wp:effectExtent l="19050" t="0" r="9525" b="0"/>
            <wp:docPr id="17" name="Рисунок 17" descr="M:\ПП\док\2014_03_21\2014_03_21\IMG_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 descr="M:\ПП\док\2014_03_21\2014_03_21\IMG_0017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36" cy="307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D65" w:rsidRDefault="004D3A4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D3A49" w:rsidRDefault="004D3A49" w:rsidP="004D3A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A49">
        <w:rPr>
          <w:rFonts w:ascii="Times New Roman" w:hAnsi="Times New Roman" w:cs="Times New Roman"/>
          <w:b/>
          <w:sz w:val="28"/>
          <w:szCs w:val="28"/>
        </w:rPr>
        <w:t>Посадочный талон</w:t>
      </w:r>
    </w:p>
    <w:p w:rsidR="004D3A49" w:rsidRDefault="004D3A49" w:rsidP="004D3A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A49" w:rsidRPr="004D3A49" w:rsidRDefault="004D3A49" w:rsidP="004D3A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A4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55264" cy="2718816"/>
            <wp:effectExtent l="19050" t="0" r="2286" b="0"/>
            <wp:docPr id="22" name="Рисунок 18" descr="M:\ПП\док\2014_03_21\2014_03_21\IMG_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1" descr="M:\ПП\док\2014_03_21\2014_03_21\IMG_0034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2718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A49" w:rsidRDefault="004D3A4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B5E09" w:rsidRDefault="007B5E09" w:rsidP="003D12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P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7B5E09" w:rsidRDefault="007B5E09" w:rsidP="007B5E09">
      <w:pPr>
        <w:rPr>
          <w:rFonts w:ascii="Times New Roman" w:hAnsi="Times New Roman" w:cs="Times New Roman"/>
          <w:sz w:val="28"/>
          <w:szCs w:val="28"/>
        </w:rPr>
      </w:pPr>
    </w:p>
    <w:p w:rsidR="004D3A49" w:rsidRDefault="007B5E09" w:rsidP="007B5E09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5E09" w:rsidRDefault="007B5E09" w:rsidP="007B5E09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</w:p>
    <w:p w:rsidR="007B5E09" w:rsidRDefault="007B5E09" w:rsidP="007B5E09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</w:p>
    <w:p w:rsidR="007B5E09" w:rsidRDefault="007B5E09" w:rsidP="007B5E09">
      <w:pPr>
        <w:tabs>
          <w:tab w:val="left" w:pos="73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7B5E09" w:rsidRPr="007B5E09" w:rsidRDefault="007B5E09" w:rsidP="007B5E09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 w:rsidRPr="007B5E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2504" cy="3214710"/>
            <wp:effectExtent l="19050" t="0" r="0" b="0"/>
            <wp:docPr id="23" name="Рисунок 19" descr="M:\ПП\док\2014_03_21\2014_03_21\IMG_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M:\ПП\док\2014_03_21\2014_03_21\IMG_0042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04" cy="321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E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1296" cy="3929090"/>
            <wp:effectExtent l="19050" t="0" r="0" b="0"/>
            <wp:docPr id="24" name="Рисунок 20" descr="M:\ПП\док\2014_03_21\2014_03_21\IMG_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M:\ПП\док\2014_03_21\2014_03_21\IMG_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96" cy="392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E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0025" cy="3214710"/>
            <wp:effectExtent l="19050" t="0" r="0" b="0"/>
            <wp:docPr id="25" name="Рисунок 21" descr="M:\ПП\док\2014_03_21\2014_03_21\IMG_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M:\ПП\док\2014_03_21\2014_03_21\IMG_0044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25" cy="321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E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65325" cy="3465602"/>
            <wp:effectExtent l="647700" t="171450" r="625425" b="153898"/>
            <wp:docPr id="27" name="Рисунок 23" descr="M:\ПП\док\2014_03_21\2014_03_21\IMG_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M:\ПП\док\2014_03_21\2014_03_21\IMG_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2200115">
                      <a:off x="0" y="0"/>
                      <a:ext cx="1565325" cy="346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5E09" w:rsidRPr="007B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19CC"/>
    <w:rsid w:val="00322D65"/>
    <w:rsid w:val="0038430F"/>
    <w:rsid w:val="003D12E9"/>
    <w:rsid w:val="00466F6C"/>
    <w:rsid w:val="004D3A49"/>
    <w:rsid w:val="006119CC"/>
    <w:rsid w:val="007B5E09"/>
    <w:rsid w:val="00DA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№7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Л.Н.</dc:creator>
  <cp:keywords/>
  <dc:description/>
  <cp:lastModifiedBy>Маркова Л.Н.</cp:lastModifiedBy>
  <cp:revision>2</cp:revision>
  <dcterms:created xsi:type="dcterms:W3CDTF">2007-12-31T21:05:00Z</dcterms:created>
  <dcterms:modified xsi:type="dcterms:W3CDTF">2007-12-31T22:30:00Z</dcterms:modified>
</cp:coreProperties>
</file>