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5A" w:rsidRDefault="002A165A">
      <w:r>
        <w:t xml:space="preserve">                          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6"/>
        <w:gridCol w:w="4585"/>
      </w:tblGrid>
      <w:tr w:rsidR="002A165A" w:rsidTr="0091371D">
        <w:tc>
          <w:tcPr>
            <w:tcW w:w="4986" w:type="dxa"/>
          </w:tcPr>
          <w:p w:rsidR="002A165A" w:rsidRDefault="002A165A">
            <w:r>
              <w:rPr>
                <w:noProof/>
                <w:lang w:eastAsia="ru-RU"/>
              </w:rPr>
              <w:drawing>
                <wp:inline distT="0" distB="0" distL="0" distR="0" wp14:anchorId="53569E18" wp14:editId="3CFBE572">
                  <wp:extent cx="3022201" cy="4681728"/>
                  <wp:effectExtent l="0" t="0" r="6985" b="5080"/>
                  <wp:docPr id="1" name="Рисунок 1" descr="C:\Documents and Settings\Uch.SCHOOL-A1695D9E\Рабочий стол\полина\Новая папка\поля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ch.SCHOOL-A1695D9E\Рабочий стол\полина\Новая папка\поля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201" cy="468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</w:tcPr>
          <w:p w:rsidR="002A165A" w:rsidRDefault="002A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65A">
              <w:rPr>
                <w:rFonts w:ascii="Times New Roman" w:hAnsi="Times New Roman" w:cs="Times New Roman"/>
                <w:sz w:val="28"/>
                <w:szCs w:val="28"/>
              </w:rPr>
              <w:t>Башагуров</w:t>
            </w:r>
            <w:proofErr w:type="spellEnd"/>
            <w:r w:rsidRPr="002A1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165A">
              <w:rPr>
                <w:rFonts w:ascii="Times New Roman" w:hAnsi="Times New Roman" w:cs="Times New Roman"/>
                <w:sz w:val="28"/>
                <w:szCs w:val="28"/>
              </w:rPr>
              <w:t>Арсентий</w:t>
            </w:r>
            <w:proofErr w:type="spellEnd"/>
            <w:r w:rsidRPr="002A165A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(06.12. 1899 – июль 1942,  пропал без вести во время Великой Отечественной войны)</w:t>
            </w:r>
          </w:p>
          <w:p w:rsidR="002A165A" w:rsidRDefault="002A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65A" w:rsidRDefault="002A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Родился в Вятской губернии Сарапульского уезда Сосновской волости починок Дмитриевский </w:t>
            </w:r>
          </w:p>
          <w:p w:rsidR="002A165A" w:rsidRDefault="002A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165A" w:rsidRDefault="002A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Башагуров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Егорович, Анастасия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165A" w:rsidRDefault="002A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Православный</w:t>
            </w:r>
          </w:p>
          <w:p w:rsidR="002A165A" w:rsidRDefault="002A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Грамотный </w:t>
            </w:r>
          </w:p>
          <w:p w:rsidR="002A165A" w:rsidRDefault="002A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Крестьянин</w:t>
            </w:r>
          </w:p>
          <w:p w:rsidR="002A165A" w:rsidRDefault="002A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1D" w:rsidRDefault="00913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Жена Кузнецова Татьяна Васильевна.</w:t>
            </w:r>
          </w:p>
          <w:p w:rsidR="0091371D" w:rsidRDefault="00913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65A" w:rsidRPr="002A165A" w:rsidRDefault="000A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войны работал счетоводом в колхозной конторе</w:t>
            </w:r>
            <w:r w:rsidR="0091371D">
              <w:rPr>
                <w:rFonts w:ascii="Times New Roman" w:hAnsi="Times New Roman" w:cs="Times New Roman"/>
                <w:sz w:val="28"/>
                <w:szCs w:val="28"/>
              </w:rPr>
              <w:t>. Занимался пчеловодством</w:t>
            </w:r>
          </w:p>
        </w:tc>
      </w:tr>
      <w:tr w:rsidR="0091371D" w:rsidTr="0091371D">
        <w:tc>
          <w:tcPr>
            <w:tcW w:w="4986" w:type="dxa"/>
          </w:tcPr>
          <w:p w:rsidR="0091371D" w:rsidRDefault="0091371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14016" cy="4043534"/>
                  <wp:effectExtent l="0" t="0" r="5715" b="0"/>
                  <wp:docPr id="3" name="Рисунок 3" descr="C:\Documents and Settings\Uch.SCHOOL-A1695D9E\Рабочий стол\полина\Новая папка\поля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ch.SCHOOL-A1695D9E\Рабочий стол\полина\Новая папка\поля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745" cy="404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</w:tcPr>
          <w:p w:rsidR="0091371D" w:rsidRDefault="00913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приблизительно 1915 года. На снимке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верхнем ряду в середине. Его отец – Василий Андреевич сидит в центре. </w:t>
            </w:r>
          </w:p>
          <w:p w:rsidR="0091371D" w:rsidRDefault="00913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Справа от него его сын Игнатий Васильевич.</w:t>
            </w:r>
          </w:p>
          <w:p w:rsidR="0091371D" w:rsidRDefault="00913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переднем плане племянник Александр Захарович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Башагуров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который валял валенки всю войну и отправлял на фронт.</w:t>
            </w:r>
          </w:p>
          <w:p w:rsidR="004D5E30" w:rsidRDefault="004D5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1D" w:rsidRDefault="00913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Гражданской войны </w:t>
            </w:r>
            <w:r w:rsidR="004D5E30">
              <w:rPr>
                <w:rFonts w:ascii="Times New Roman" w:hAnsi="Times New Roman" w:cs="Times New Roman"/>
                <w:sz w:val="28"/>
                <w:szCs w:val="28"/>
              </w:rPr>
              <w:t>был насильно уведён с войсками Колчака в Сибирь</w:t>
            </w:r>
          </w:p>
          <w:p w:rsidR="0091371D" w:rsidRPr="002A165A" w:rsidRDefault="00913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E30" w:rsidRDefault="00FD4775" w:rsidP="00FD47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FD4775" w:rsidRDefault="00FD4775" w:rsidP="00FD47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5E30" w:rsidRDefault="004D5E30" w:rsidP="00913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письмо с фронта.</w:t>
      </w:r>
    </w:p>
    <w:p w:rsidR="0091371D" w:rsidRDefault="0091371D" w:rsidP="00913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1D" w:rsidRDefault="0091371D" w:rsidP="00913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на родину. 1942 г. 5 июля.</w:t>
      </w:r>
    </w:p>
    <w:p w:rsidR="0091371D" w:rsidRDefault="0091371D" w:rsidP="00913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здравствуйте Дорогая моя жена Таня, </w:t>
      </w:r>
      <w:proofErr w:type="gramStart"/>
      <w:r>
        <w:rPr>
          <w:rFonts w:ascii="Times New Roman" w:hAnsi="Times New Roman" w:cs="Times New Roman"/>
          <w:sz w:val="28"/>
          <w:szCs w:val="28"/>
        </w:rPr>
        <w:t>шлю я вам красноармейский привет желаю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хорошего, быть здоровой. Ещё шлю привет дорогой дочери Ниночке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Арсентьевне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сердечный привет и желаю быть здоровой. Ещё передай привет Анастасии, Коле Тюлькиным передай сердечный привет. Ещё передай привет Тимофею Павловичу и Екатерине Сергеевне, ещё передай привет Афанасии Александровне с детьми и Ивану Петровичу и Лене Ивановне, привет сестре Анастасии Васильевне с детьми и снохе Анне Александровне с детками всем по низкому поклону и быть здоровыми. Передай привет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Мат. Федоровне. Таня я вам посылаю посылку, кроме пальто. Пальто уничтожено, посылаю пиджак, фуражку, рубахи, брюки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олучил всё обмундирование полностью, кружку и ложку, 2 полотенца. Двое портянки, шинель, брюки, гимнастёрку, обмотки, ботинки. Я служу в артиллерии.</w:t>
      </w:r>
    </w:p>
    <w:p w:rsidR="0091371D" w:rsidRDefault="0091371D" w:rsidP="00913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Изучаем артиллерию, скоро отправимся. Пишите письма чаще. Таня, уже наверно, мёд поспел. Я так бы и покушал свежего мёду. Кормят нас ничего, завтрак, обед и вечером…. </w:t>
      </w:r>
    </w:p>
    <w:p w:rsidR="0091371D" w:rsidRDefault="0091371D" w:rsidP="00913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Писать больше нечего. Таня мне очень скучно стало. Так бы побывал дома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повидался, сейчас наверно долго не придётся свидеться, пока не разобьём врага немца проклятого, уничтожим. И тогда приеду домой……</w:t>
      </w:r>
    </w:p>
    <w:p w:rsidR="0091371D" w:rsidRDefault="0091371D" w:rsidP="00913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живёте? Как ваше здоровье? Что работаете? Пропиши. Какое лето? Здесь каждый день идут дожди. Мой брат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Митя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служил мы находимся далеко от этого места. Адрес мой:</w:t>
      </w:r>
    </w:p>
    <w:p w:rsidR="0091371D" w:rsidRDefault="0091371D" w:rsidP="00913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Полевая почта 1643</w:t>
      </w:r>
    </w:p>
    <w:p w:rsidR="0091371D" w:rsidRDefault="0091371D" w:rsidP="00913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Стрелковый полк 963</w:t>
      </w:r>
    </w:p>
    <w:p w:rsidR="0091371D" w:rsidRDefault="0091371D" w:rsidP="00913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Батарея 45 Подпись</w:t>
      </w:r>
    </w:p>
    <w:p w:rsidR="0091371D" w:rsidRPr="003012B0" w:rsidRDefault="0091371D" w:rsidP="00913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Остаюсь я жив</w:t>
      </w:r>
      <w:proofErr w:type="gramEnd"/>
      <w:r>
        <w:rPr>
          <w:rFonts w:ascii="Times New Roman" w:hAnsi="Times New Roman" w:cs="Times New Roman"/>
          <w:sz w:val="28"/>
          <w:szCs w:val="28"/>
        </w:rPr>
        <w:t>, здоров. Целую несколько раз.</w:t>
      </w:r>
    </w:p>
    <w:p w:rsidR="00921FC3" w:rsidRDefault="00921FC3"/>
    <w:sectPr w:rsidR="0092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E5"/>
    <w:rsid w:val="000A7F3E"/>
    <w:rsid w:val="002A165A"/>
    <w:rsid w:val="004D5E30"/>
    <w:rsid w:val="008316E5"/>
    <w:rsid w:val="0091371D"/>
    <w:rsid w:val="00921FC3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6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6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Uch</cp:lastModifiedBy>
  <cp:revision>6</cp:revision>
  <cp:lastPrinted>2014-01-10T05:49:00Z</cp:lastPrinted>
  <dcterms:created xsi:type="dcterms:W3CDTF">2013-11-05T04:14:00Z</dcterms:created>
  <dcterms:modified xsi:type="dcterms:W3CDTF">2014-01-10T05:53:00Z</dcterms:modified>
</cp:coreProperties>
</file>