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03" w:rsidRDefault="00834E7F" w:rsidP="00557403">
      <w:pPr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drawing>
          <wp:inline distT="0" distB="0" distL="0" distR="0">
            <wp:extent cx="6032500" cy="8299614"/>
            <wp:effectExtent l="0" t="0" r="6350" b="6350"/>
            <wp:docPr id="16" name="Рисунок 16" descr="E:\гал. сем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л. сем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14" cy="83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7F" w:rsidRDefault="00834E7F" w:rsidP="00557403">
      <w:pPr>
        <w:rPr>
          <w:rFonts w:ascii="Monotype Corsiva" w:hAnsi="Monotype Corsiva"/>
        </w:rPr>
      </w:pPr>
    </w:p>
    <w:p w:rsidR="00834E7F" w:rsidRDefault="00834E7F" w:rsidP="00557403">
      <w:pPr>
        <w:rPr>
          <w:rFonts w:ascii="Monotype Corsiva" w:hAnsi="Monotype Corsiva"/>
        </w:rPr>
      </w:pPr>
    </w:p>
    <w:p w:rsidR="00834E7F" w:rsidRDefault="00834E7F" w:rsidP="00557403">
      <w:pPr>
        <w:rPr>
          <w:rFonts w:ascii="Monotype Corsiva" w:hAnsi="Monotype Corsiva"/>
        </w:rPr>
      </w:pPr>
    </w:p>
    <w:p w:rsidR="00834E7F" w:rsidRDefault="00834E7F" w:rsidP="00557403">
      <w:pPr>
        <w:rPr>
          <w:rFonts w:ascii="Monotype Corsiva" w:hAnsi="Monotype Corsiva"/>
        </w:rPr>
      </w:pPr>
    </w:p>
    <w:p w:rsidR="00834E7F" w:rsidRDefault="00834E7F" w:rsidP="00557403">
      <w:pPr>
        <w:rPr>
          <w:rFonts w:ascii="Monotype Corsiva" w:hAnsi="Monotype Corsiva"/>
        </w:rPr>
      </w:pPr>
    </w:p>
    <w:p w:rsidR="00557403" w:rsidRDefault="00557403" w:rsidP="0055740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2 </w:t>
      </w:r>
    </w:p>
    <w:p w:rsidR="00557403" w:rsidRDefault="00557403" w:rsidP="00557403">
      <w:pPr>
        <w:jc w:val="right"/>
        <w:rPr>
          <w:sz w:val="28"/>
          <w:szCs w:val="28"/>
        </w:rPr>
      </w:pPr>
    </w:p>
    <w:p w:rsidR="00557403" w:rsidRDefault="00557403" w:rsidP="00557403">
      <w:pPr>
        <w:rPr>
          <w:sz w:val="28"/>
          <w:szCs w:val="28"/>
        </w:rPr>
      </w:pPr>
      <w:r>
        <w:rPr>
          <w:sz w:val="28"/>
          <w:szCs w:val="28"/>
        </w:rPr>
        <w:t xml:space="preserve">Выписка. ЦГА УР Ф – 294. Оп.1. Дело 9. Лист 147. Метрическая книга </w:t>
      </w:r>
      <w:proofErr w:type="spellStart"/>
      <w:r>
        <w:rPr>
          <w:sz w:val="28"/>
          <w:szCs w:val="28"/>
        </w:rPr>
        <w:t>Чутырской</w:t>
      </w:r>
      <w:proofErr w:type="spellEnd"/>
      <w:r>
        <w:rPr>
          <w:sz w:val="28"/>
          <w:szCs w:val="28"/>
        </w:rPr>
        <w:t xml:space="preserve"> церкви 1921.</w:t>
      </w:r>
    </w:p>
    <w:p w:rsidR="00557403" w:rsidRDefault="00557403" w:rsidP="00557403">
      <w:pPr>
        <w:rPr>
          <w:rFonts w:ascii="Monotype Corsiva" w:hAnsi="Monotype Corsiva"/>
          <w:i/>
          <w:sz w:val="28"/>
          <w:szCs w:val="28"/>
        </w:rPr>
      </w:pPr>
    </w:p>
    <w:p w:rsidR="00557403" w:rsidRDefault="00557403" w:rsidP="00557403">
      <w:pPr>
        <w:tabs>
          <w:tab w:val="left" w:pos="2010"/>
        </w:tabs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ab/>
      </w:r>
    </w:p>
    <w:p w:rsidR="00557403" w:rsidRDefault="00557403" w:rsidP="00557403">
      <w:pPr>
        <w:tabs>
          <w:tab w:val="left" w:pos="2010"/>
        </w:tabs>
        <w:rPr>
          <w:rFonts w:ascii="Monotype Corsiva" w:hAnsi="Monotype Corsiva"/>
          <w:i/>
          <w:sz w:val="28"/>
          <w:szCs w:val="28"/>
        </w:rPr>
      </w:pPr>
    </w:p>
    <w:p w:rsidR="00557403" w:rsidRDefault="00557403" w:rsidP="00557403">
      <w:pPr>
        <w:tabs>
          <w:tab w:val="left" w:pos="2070"/>
        </w:tabs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                                 </w:t>
      </w:r>
    </w:p>
    <w:p w:rsidR="00557403" w:rsidRDefault="00557403" w:rsidP="00557403">
      <w:pPr>
        <w:rPr>
          <w:rFonts w:ascii="Monotype Corsiva" w:hAnsi="Monotype Corsiva"/>
          <w:i/>
          <w:sz w:val="28"/>
          <w:szCs w:val="28"/>
        </w:rPr>
      </w:pPr>
    </w:p>
    <w:p w:rsidR="00557403" w:rsidRDefault="00557403" w:rsidP="00557403">
      <w:pPr>
        <w:rPr>
          <w:rFonts w:ascii="Monotype Corsiva" w:hAnsi="Monotype Corsiva"/>
          <w:i/>
          <w:sz w:val="28"/>
          <w:szCs w:val="28"/>
        </w:rPr>
      </w:pPr>
    </w:p>
    <w:p w:rsidR="00557403" w:rsidRDefault="00557403" w:rsidP="00557403">
      <w:pPr>
        <w:tabs>
          <w:tab w:val="left" w:pos="2175"/>
        </w:tabs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ab/>
        <w:t>Евгения родилась 20 декабря 1921 года</w:t>
      </w:r>
    </w:p>
    <w:p w:rsidR="00557403" w:rsidRDefault="00557403" w:rsidP="00557403">
      <w:pPr>
        <w:tabs>
          <w:tab w:val="left" w:pos="2175"/>
        </w:tabs>
        <w:ind w:right="-284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                         деревни Решетники, отец крестьянин Александр </w:t>
      </w:r>
      <w:proofErr w:type="spellStart"/>
      <w:r>
        <w:rPr>
          <w:rFonts w:ascii="Monotype Corsiva" w:hAnsi="Monotype Corsiva"/>
          <w:i/>
          <w:sz w:val="28"/>
          <w:szCs w:val="28"/>
        </w:rPr>
        <w:t>Михаилович</w:t>
      </w:r>
      <w:proofErr w:type="spellEnd"/>
      <w:r>
        <w:rPr>
          <w:rFonts w:ascii="Monotype Corsiva" w:hAnsi="Monotype Corsiva"/>
          <w:i/>
          <w:sz w:val="28"/>
          <w:szCs w:val="28"/>
        </w:rPr>
        <w:t xml:space="preserve"> Лошаков</w:t>
      </w:r>
    </w:p>
    <w:p w:rsidR="00557403" w:rsidRDefault="00557403" w:rsidP="00557403">
      <w:pPr>
        <w:tabs>
          <w:tab w:val="left" w:pos="2175"/>
        </w:tabs>
        <w:ind w:right="-284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                                   и законная жена его Серафима Ивановна, оба православные.</w:t>
      </w:r>
    </w:p>
    <w:p w:rsidR="00557403" w:rsidRDefault="00557403" w:rsidP="00557403">
      <w:pPr>
        <w:tabs>
          <w:tab w:val="left" w:pos="2175"/>
        </w:tabs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ab/>
        <w:t xml:space="preserve">Крестил: священник Василий </w:t>
      </w:r>
      <w:proofErr w:type="spellStart"/>
      <w:r>
        <w:rPr>
          <w:rFonts w:ascii="Monotype Corsiva" w:hAnsi="Monotype Corsiva"/>
          <w:i/>
          <w:sz w:val="28"/>
          <w:szCs w:val="28"/>
        </w:rPr>
        <w:t>Редников</w:t>
      </w:r>
      <w:proofErr w:type="spellEnd"/>
      <w:r>
        <w:rPr>
          <w:rFonts w:ascii="Monotype Corsiva" w:hAnsi="Monotype Corsiva"/>
          <w:i/>
          <w:sz w:val="28"/>
          <w:szCs w:val="28"/>
        </w:rPr>
        <w:t>.</w:t>
      </w:r>
    </w:p>
    <w:p w:rsidR="00557403" w:rsidRDefault="00557403" w:rsidP="00557403">
      <w:pPr>
        <w:tabs>
          <w:tab w:val="left" w:pos="2175"/>
        </w:tabs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ab/>
        <w:t>Крестные: Иван Безумов и дочь его Анна.</w:t>
      </w:r>
    </w:p>
    <w:p w:rsidR="00557403" w:rsidRDefault="00557403" w:rsidP="00557403">
      <w:pPr>
        <w:tabs>
          <w:tab w:val="left" w:pos="2070"/>
        </w:tabs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ab/>
        <w:t xml:space="preserve">  Крестили 22 декабря 1921 года.</w:t>
      </w:r>
    </w:p>
    <w:p w:rsidR="00557403" w:rsidRDefault="00557403" w:rsidP="00557403">
      <w:pPr>
        <w:rPr>
          <w:rFonts w:ascii="Monotype Corsiva" w:hAnsi="Monotype Corsiva"/>
          <w:i/>
          <w:sz w:val="28"/>
          <w:szCs w:val="28"/>
        </w:rPr>
      </w:pPr>
    </w:p>
    <w:p w:rsidR="00557403" w:rsidRDefault="00557403" w:rsidP="00557403">
      <w:pPr>
        <w:rPr>
          <w:rFonts w:ascii="Monotype Corsiva" w:hAnsi="Monotype Corsiva"/>
          <w:i/>
          <w:sz w:val="28"/>
          <w:szCs w:val="28"/>
        </w:rPr>
      </w:pPr>
    </w:p>
    <w:p w:rsidR="00557403" w:rsidRDefault="00557403" w:rsidP="00557403">
      <w:pPr>
        <w:rPr>
          <w:rFonts w:ascii="Monotype Corsiva" w:hAnsi="Monotype Corsiva"/>
          <w:i/>
          <w:sz w:val="28"/>
          <w:szCs w:val="28"/>
        </w:rPr>
      </w:pPr>
    </w:p>
    <w:p w:rsidR="00523173" w:rsidRDefault="00523173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/>
    <w:p w:rsidR="003F0BE4" w:rsidRDefault="003F0BE4" w:rsidP="003F0BE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Приложение № 5</w:t>
      </w:r>
    </w:p>
    <w:p w:rsidR="003F0BE4" w:rsidRDefault="003F0BE4" w:rsidP="003F0B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Вопросник для сбора сведений </w:t>
      </w:r>
    </w:p>
    <w:p w:rsidR="003F0BE4" w:rsidRDefault="003F0BE4" w:rsidP="003F0B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составлении родословной росписи.</w:t>
      </w:r>
    </w:p>
    <w:p w:rsidR="003F0BE4" w:rsidRDefault="003F0BE4" w:rsidP="003F0BE4">
      <w:pPr>
        <w:jc w:val="center"/>
        <w:rPr>
          <w:b/>
          <w:sz w:val="28"/>
          <w:szCs w:val="28"/>
        </w:rPr>
      </w:pP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1. Фамилия, имя, отчество родственника (для женщины также указывается девичья фамилия).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2. Дата рождения (день,  месяц, год)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3. Место рождения (населенный пункт, район, область)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4. Дата и место крещения.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5. Дата и место смерти и захоронения.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6. Вероисповедание.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7. Воспитание (где) и образование (с указанием названия и времени окончания как средних, так и высших учебных заведений).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8. Профессия (профессии)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9. Время, место и род работы с указанием должности, ученого звания.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10. Основные творческие достижения (печатные труды, изобретения и т.д.), награды.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11. Время и место службы; звания, должности и награды; время и место участия в войнах и сражениях.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12. Дата и место бракосочетания.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13. Фамилия, имя, отчество лица, с которым его (ее) брак. Те же сведения в случае повторного брака с указанием даты расторжения предыдущего.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14. Место или места жительства в разные годы.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15. Фамилии, имена и отчества родителей родственника (сословие для рожденных до 1917г. – из крестьян, мещан, купечества, духовенства, дворян)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16. Основные черты характера, интересы и увлечения (со слов такого – то человека, по документам и т.п.)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17. Источник сведений о родственнике – документы, реликвии, с указанием их местонахождения, с которым вы располагаете и которые связанны с жизнью этого родственника.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18. Имена, даты  и места рождения детей.</w:t>
      </w:r>
    </w:p>
    <w:p w:rsidR="003F0BE4" w:rsidRDefault="003F0BE4" w:rsidP="003F0BE4">
      <w:pPr>
        <w:rPr>
          <w:sz w:val="28"/>
          <w:szCs w:val="28"/>
        </w:rPr>
      </w:pPr>
      <w:r>
        <w:rPr>
          <w:sz w:val="28"/>
          <w:szCs w:val="28"/>
        </w:rPr>
        <w:t>19. Сведения записаны (ФИО и дата записи).</w:t>
      </w:r>
    </w:p>
    <w:p w:rsidR="003F0BE4" w:rsidRPr="00001195" w:rsidRDefault="003F0BE4" w:rsidP="003F0BE4">
      <w:pPr>
        <w:rPr>
          <w:sz w:val="28"/>
          <w:szCs w:val="28"/>
        </w:rPr>
      </w:pPr>
    </w:p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3F0BE4" w:rsidRDefault="003F0BE4" w:rsidP="003F0BE4"/>
    <w:p w:rsidR="00D16E6A" w:rsidRDefault="00D16E6A" w:rsidP="003F0BE4">
      <w:pPr>
        <w:spacing w:line="360" w:lineRule="auto"/>
        <w:jc w:val="right"/>
        <w:rPr>
          <w:sz w:val="28"/>
          <w:szCs w:val="28"/>
        </w:rPr>
      </w:pPr>
    </w:p>
    <w:p w:rsidR="00D16E6A" w:rsidRPr="00834E7F" w:rsidRDefault="00D16E6A" w:rsidP="00D16E6A">
      <w:r>
        <w:t xml:space="preserve">                                                          </w:t>
      </w:r>
      <w:r w:rsidR="00834E7F">
        <w:t xml:space="preserve">                           </w:t>
      </w:r>
    </w:p>
    <w:p w:rsidR="00D16E6A" w:rsidRDefault="00D16E6A" w:rsidP="00D16E6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right"/>
        <w:rPr>
          <w:sz w:val="28"/>
          <w:szCs w:val="28"/>
        </w:rPr>
      </w:pPr>
    </w:p>
    <w:p w:rsidR="00D16E6A" w:rsidRDefault="00D16E6A" w:rsidP="00D16E6A">
      <w:pPr>
        <w:jc w:val="center"/>
        <w:rPr>
          <w:sz w:val="40"/>
          <w:szCs w:val="40"/>
        </w:rPr>
      </w:pPr>
      <w:r w:rsidRPr="008840DB">
        <w:rPr>
          <w:sz w:val="40"/>
          <w:szCs w:val="40"/>
        </w:rPr>
        <w:t>Родословная роспись семьи Эйрих.</w:t>
      </w: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29210</wp:posOffset>
                </wp:positionV>
                <wp:extent cx="3314700" cy="4098290"/>
                <wp:effectExtent l="10160" t="12065" r="8890" b="698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9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566B">
                              <w:rPr>
                                <w:b/>
                                <w:sz w:val="28"/>
                                <w:szCs w:val="28"/>
                              </w:rPr>
                              <w:t>Александр Михайлович Лошаков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(мой прапрадедушка) </w:t>
                            </w:r>
                          </w:p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родился 5 марта 1889 г. в починке Решетники, крещен 9 марта 1889г. Крестный Филипп Стефанович Лошаков, крестил священник Василий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Редников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Родители – Михаил Стефанович и Евдокия Ивановна. Оба православные, крестьяне. Был хорошим плотником.</w:t>
                            </w:r>
                          </w:p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Участвовал в 3 войнах: Первая мировая война, Гражданская и  Советско-финская война. </w:t>
                            </w:r>
                          </w:p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Имел 4 детей: Надежда 1915г., Евгения 1921г.,  Любовь 1923г., Анатолий 1926г., </w:t>
                            </w:r>
                          </w:p>
                          <w:p w:rsidR="00D16E6A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Александра 1923 г.</w:t>
                            </w:r>
                          </w:p>
                          <w:p w:rsidR="00D16E6A" w:rsidRPr="00863330" w:rsidRDefault="00D16E6A" w:rsidP="00D16E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Умер в 1945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39.3pt;margin-top:2.3pt;width:261pt;height:322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">
                <v:textbox style="mso-fit-shape-to-text:t">
                  <w:txbxContent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 w:rsidRPr="00FB566B">
                        <w:rPr>
                          <w:b/>
                          <w:sz w:val="28"/>
                          <w:szCs w:val="28"/>
                        </w:rPr>
                        <w:t>Александр Михайлович Лошаков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(мой прапрадедушка) </w:t>
                      </w:r>
                    </w:p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родился 5 марта 1889 г. в починке Решетники, крещен 9 марта 1889г. Крестный Филипп Стефанович Лошаков, крестил священник Василий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Редников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Родители – Михаил Стефанович и Евдокия Ивановна. Оба православные, крестьяне. Был хорошим плотником.</w:t>
                      </w:r>
                    </w:p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Участвовал в 3 войнах: Первая мировая война, Гражданская и  Советско-финская война. </w:t>
                      </w:r>
                    </w:p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Имел 4 детей: Надежда 1915г., Евгения 1921г.,  Любовь 1923г., Анатолий 1926г., </w:t>
                      </w:r>
                    </w:p>
                    <w:p w:rsidR="00D16E6A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Александра 1923 г.</w:t>
                      </w:r>
                    </w:p>
                    <w:p w:rsidR="00D16E6A" w:rsidRPr="00863330" w:rsidRDefault="00D16E6A" w:rsidP="00D16E6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Умер в 1945 г.</w:t>
                      </w:r>
                    </w:p>
                  </w:txbxContent>
                </v:textbox>
              </v:shape>
            </w:pict>
          </mc:Fallback>
        </mc:AlternateContent>
      </w:r>
      <w:r w:rsidRPr="00863330">
        <w:rPr>
          <w:noProof/>
          <w:sz w:val="28"/>
          <w:szCs w:val="28"/>
        </w:rPr>
        <w:drawing>
          <wp:inline distT="0" distB="0" distL="0" distR="0" wp14:anchorId="40E28DA9" wp14:editId="4E6175AB">
            <wp:extent cx="2968052" cy="3687580"/>
            <wp:effectExtent l="0" t="0" r="0" b="0"/>
            <wp:docPr id="7" name="Рисунок 1" descr="C:\Documents and Settings\Uch.SCHOOL-A1695D9E\Мои документы\воспитательная работа\Эйрих и.р\фото миши\ФОТО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C:\Documents and Settings\Uch.SCHOOL-A1695D9E\Мои документы\воспитательная работа\Эйрих и.р\фото миши\ФОТО\img004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80" cy="36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  <w:r w:rsidRPr="00863330">
        <w:rPr>
          <w:noProof/>
          <w:sz w:val="28"/>
          <w:szCs w:val="28"/>
        </w:rPr>
        <w:drawing>
          <wp:inline distT="0" distB="0" distL="0" distR="0" wp14:anchorId="0BEC02D5" wp14:editId="78355375">
            <wp:extent cx="5035550" cy="3657600"/>
            <wp:effectExtent l="19050" t="0" r="0" b="0"/>
            <wp:docPr id="9" name="Рисунок 3" descr="C:\Documents and Settings\Uch.SCHOOL-A1695D9E\Мои документы\воспитательная работа\Эйрих и.р\фото миши\ФОТО\img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Documents and Settings\Uch.SCHOOL-A1695D9E\Мои документы\воспитательная работа\Эйрих и.р\фото миши\ФОТО\img006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pPr>
        <w:jc w:val="center"/>
      </w:pPr>
      <w:r>
        <w:rPr>
          <w:noProof/>
        </w:rPr>
        <w:drawing>
          <wp:inline distT="0" distB="0" distL="0" distR="0" wp14:anchorId="30CFA48B" wp14:editId="28E837D9">
            <wp:extent cx="5591175" cy="4207815"/>
            <wp:effectExtent l="19050" t="0" r="9525" b="0"/>
            <wp:docPr id="1" name="Рисунок 1" descr="C:\Documents and Settings\2\Рабочий стол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img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43" cy="42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6A" w:rsidRDefault="00D16E6A" w:rsidP="00D16E6A"/>
    <w:p w:rsidR="00D16E6A" w:rsidRPr="00A44933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Фотография примерно 1935 года, сделана в июле в д. Решетники. </w:t>
      </w:r>
      <w:r w:rsidRPr="00A44933">
        <w:rPr>
          <w:sz w:val="28"/>
          <w:szCs w:val="28"/>
        </w:rPr>
        <w:t xml:space="preserve">Во 2 ряду </w:t>
      </w:r>
      <w:r>
        <w:rPr>
          <w:sz w:val="28"/>
          <w:szCs w:val="28"/>
        </w:rPr>
        <w:t xml:space="preserve">5-ой справа сидит моя прабабушка  - Евгения Александровна. Ей примерно 12 лет, 10-ый – сидит ее брат Анатолий, ему тут примерно 9 лет.  В 3 ряду 6-ой справа сидит моя прапрабабушка – </w:t>
      </w:r>
      <w:proofErr w:type="spellStart"/>
      <w:r>
        <w:rPr>
          <w:sz w:val="28"/>
          <w:szCs w:val="28"/>
        </w:rPr>
        <w:t>Лошакова</w:t>
      </w:r>
      <w:proofErr w:type="spellEnd"/>
      <w:r>
        <w:rPr>
          <w:sz w:val="28"/>
          <w:szCs w:val="28"/>
        </w:rPr>
        <w:t xml:space="preserve"> Серафима Ивановна в черном платке, ей примерно 46 лет, на коленях у нее сидит ее дочь Александра Александровна,  ей примерно 2 года. Рядом с моей прапрабабушкой слева сидит сестра прапрадедушки 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ошакова</w:t>
      </w:r>
      <w:proofErr w:type="spellEnd"/>
      <w:r>
        <w:rPr>
          <w:sz w:val="28"/>
          <w:szCs w:val="28"/>
        </w:rPr>
        <w:t xml:space="preserve"> Анастасия, ей тут примерно 40 лет . В самом верхнем ряду  7-ой слева – стоит сестра прабабушки (Надежда Александровна) ей примерно 20 лет.</w:t>
      </w:r>
    </w:p>
    <w:p w:rsidR="00D16E6A" w:rsidRDefault="00D16E6A" w:rsidP="00D16E6A">
      <w:pPr>
        <w:jc w:val="center"/>
        <w:rPr>
          <w:sz w:val="40"/>
          <w:szCs w:val="40"/>
        </w:rPr>
      </w:pPr>
    </w:p>
    <w:p w:rsidR="00D16E6A" w:rsidRPr="008840DB" w:rsidRDefault="00D16E6A" w:rsidP="00D16E6A">
      <w:pPr>
        <w:jc w:val="center"/>
        <w:rPr>
          <w:sz w:val="40"/>
          <w:szCs w:val="40"/>
        </w:rPr>
      </w:pPr>
    </w:p>
    <w:p w:rsidR="00D16E6A" w:rsidRDefault="00D16E6A" w:rsidP="00D16E6A">
      <w:r>
        <w:rPr>
          <w:noProof/>
        </w:rPr>
        <w:lastRenderedPageBreak/>
        <w:drawing>
          <wp:inline distT="0" distB="0" distL="0" distR="0" wp14:anchorId="6FB34104" wp14:editId="4AD237B4">
            <wp:extent cx="5314950" cy="3609975"/>
            <wp:effectExtent l="19050" t="0" r="0" b="0"/>
            <wp:docPr id="3" name="Рисунок 1" descr="C:\Documents and Settings\user\Мои документы\воспитательная работа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воспитательная работа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6A" w:rsidRDefault="00D16E6A" w:rsidP="00D16E6A">
      <w:pPr>
        <w:rPr>
          <w:sz w:val="28"/>
          <w:szCs w:val="28"/>
        </w:rPr>
      </w:pPr>
      <w:r w:rsidRPr="00055863">
        <w:rPr>
          <w:sz w:val="28"/>
          <w:szCs w:val="28"/>
        </w:rPr>
        <w:t>Иван Иванович и Евгения Александровна в 1970 году.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Эйрих Иван Иванович (мой прадедушка), родился 2 июля 1921г. в Саратовской области АССР Немцев Поволжья </w:t>
      </w:r>
      <w:proofErr w:type="spellStart"/>
      <w:r>
        <w:rPr>
          <w:sz w:val="28"/>
          <w:szCs w:val="28"/>
        </w:rPr>
        <w:t>Экгеймского</w:t>
      </w:r>
      <w:proofErr w:type="spellEnd"/>
      <w:r>
        <w:rPr>
          <w:sz w:val="28"/>
          <w:szCs w:val="28"/>
        </w:rPr>
        <w:t xml:space="preserve"> района, село </w:t>
      </w:r>
      <w:proofErr w:type="spellStart"/>
      <w:r>
        <w:rPr>
          <w:sz w:val="28"/>
          <w:szCs w:val="28"/>
        </w:rPr>
        <w:t>Гнаденфельд</w:t>
      </w:r>
      <w:proofErr w:type="spellEnd"/>
      <w:r>
        <w:rPr>
          <w:sz w:val="28"/>
          <w:szCs w:val="28"/>
        </w:rPr>
        <w:t xml:space="preserve">, в семье крестьянина середняка. </w:t>
      </w:r>
    </w:p>
    <w:p w:rsidR="00D16E6A" w:rsidRPr="00055863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Родители – Иван Иванович и Елизавета. Окончил начальную школу в 1932г. 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3D5F73">
        <w:rPr>
          <w:sz w:val="28"/>
          <w:szCs w:val="28"/>
        </w:rPr>
        <w:t>о профессии тракторист</w:t>
      </w:r>
      <w:r>
        <w:rPr>
          <w:sz w:val="28"/>
          <w:szCs w:val="28"/>
        </w:rPr>
        <w:t>, машинист паровоза. Работал начальником депо.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В мае 1941 г. призван в армию, в 509 строительный батальон. </w:t>
      </w:r>
      <w:proofErr w:type="gramStart"/>
      <w:r>
        <w:rPr>
          <w:sz w:val="28"/>
          <w:szCs w:val="28"/>
        </w:rPr>
        <w:t>Демобилизован</w:t>
      </w:r>
      <w:proofErr w:type="gramEnd"/>
      <w:r>
        <w:rPr>
          <w:sz w:val="28"/>
          <w:szCs w:val="28"/>
        </w:rPr>
        <w:t xml:space="preserve"> в промышленность осенью 1941г., работал на станции </w:t>
      </w:r>
      <w:proofErr w:type="spellStart"/>
      <w:r>
        <w:rPr>
          <w:sz w:val="28"/>
          <w:szCs w:val="28"/>
        </w:rPr>
        <w:t>Лынга</w:t>
      </w:r>
      <w:proofErr w:type="spellEnd"/>
      <w:r>
        <w:rPr>
          <w:sz w:val="28"/>
          <w:szCs w:val="28"/>
        </w:rPr>
        <w:t xml:space="preserve"> мотористом и машинистом паровоза. Умер в 1992г. 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Женился в 1942г., а брак заключили только в1948г. Его жена </w:t>
      </w:r>
      <w:proofErr w:type="spellStart"/>
      <w:r>
        <w:rPr>
          <w:sz w:val="28"/>
          <w:szCs w:val="28"/>
        </w:rPr>
        <w:t>Лошакова</w:t>
      </w:r>
      <w:proofErr w:type="spellEnd"/>
      <w:r>
        <w:rPr>
          <w:sz w:val="28"/>
          <w:szCs w:val="28"/>
        </w:rPr>
        <w:t xml:space="preserve"> Евгения Александровна (моя прабабушка) родилась в январе 1922г. в починке Решетники </w:t>
      </w:r>
      <w:proofErr w:type="spellStart"/>
      <w:r>
        <w:rPr>
          <w:sz w:val="28"/>
          <w:szCs w:val="28"/>
        </w:rPr>
        <w:t>Игринского</w:t>
      </w:r>
      <w:proofErr w:type="spellEnd"/>
      <w:r>
        <w:rPr>
          <w:sz w:val="28"/>
          <w:szCs w:val="28"/>
        </w:rPr>
        <w:t xml:space="preserve"> района, в семье крестьянина.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родители – Лошаков Александр Михайлович 1889г. и </w:t>
      </w:r>
      <w:proofErr w:type="spellStart"/>
      <w:r>
        <w:rPr>
          <w:sz w:val="28"/>
          <w:szCs w:val="28"/>
        </w:rPr>
        <w:t>Лошакова</w:t>
      </w:r>
      <w:proofErr w:type="spellEnd"/>
      <w:r>
        <w:rPr>
          <w:sz w:val="28"/>
          <w:szCs w:val="28"/>
        </w:rPr>
        <w:t xml:space="preserve"> (Безумова) Серафима Ивановна 1888г. закончила 5 классов, работала в леспромхозе диспетчером, поваром, лесорубом, няней, сторожем, кочегаром.  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Дети – Алевтина (1942 - 2010),  Владимир 1945г., Раиса 1948г., Иван 1950г., Александр 1951г., Екатерина 1953г., Галина 1956г., Людмила 1959г. </w:t>
      </w:r>
    </w:p>
    <w:p w:rsidR="00D16E6A" w:rsidRPr="003D5F73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 xml:space="preserve">В 1961 г. переехала семья в п. Бор </w:t>
      </w:r>
      <w:proofErr w:type="spellStart"/>
      <w:r>
        <w:rPr>
          <w:sz w:val="28"/>
          <w:szCs w:val="28"/>
        </w:rPr>
        <w:t>Афанасьевского</w:t>
      </w:r>
      <w:proofErr w:type="spellEnd"/>
      <w:r>
        <w:rPr>
          <w:sz w:val="28"/>
          <w:szCs w:val="28"/>
        </w:rPr>
        <w:t xml:space="preserve"> района Кировской области. В 1968г. переехали в д. Хохряки и до сих пор прабабушка живет здесь.</w:t>
      </w:r>
    </w:p>
    <w:p w:rsidR="00D16E6A" w:rsidRDefault="00D16E6A" w:rsidP="00D16E6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241207">
        <w:rPr>
          <w:sz w:val="28"/>
          <w:szCs w:val="28"/>
        </w:rPr>
        <w:t xml:space="preserve"> прабабушки 8 детей, 10 внуков и 15 правнуков.</w:t>
      </w:r>
    </w:p>
    <w:p w:rsidR="00D16E6A" w:rsidRPr="00241207" w:rsidRDefault="00D16E6A" w:rsidP="00D16E6A">
      <w:pPr>
        <w:rPr>
          <w:sz w:val="28"/>
          <w:szCs w:val="28"/>
        </w:rPr>
      </w:pPr>
    </w:p>
    <w:p w:rsidR="00D16E6A" w:rsidRDefault="00D16E6A" w:rsidP="00D16E6A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AFDAF7" wp14:editId="5E70291E">
            <wp:extent cx="4616971" cy="3459664"/>
            <wp:effectExtent l="0" t="0" r="0" b="0"/>
            <wp:docPr id="2" name="Рисунок 2" descr="DSC0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8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16" cy="34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            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На фотографии Эйрих Александр Иванович, Шитова Зоя Николаевна, Эйрих Людмила Николаевна.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b/>
          <w:sz w:val="28"/>
          <w:szCs w:val="28"/>
        </w:rPr>
        <w:t>Эйрих Александр Иванович</w:t>
      </w:r>
      <w:r w:rsidRPr="006E1272">
        <w:rPr>
          <w:sz w:val="28"/>
          <w:szCs w:val="28"/>
        </w:rPr>
        <w:t xml:space="preserve"> родился 11 сентября 1951г., в УР, </w:t>
      </w:r>
      <w:proofErr w:type="spellStart"/>
      <w:r w:rsidRPr="006E1272">
        <w:rPr>
          <w:sz w:val="28"/>
          <w:szCs w:val="28"/>
        </w:rPr>
        <w:t>Завьяловском</w:t>
      </w:r>
      <w:proofErr w:type="spellEnd"/>
      <w:r w:rsidRPr="006E1272">
        <w:rPr>
          <w:sz w:val="28"/>
          <w:szCs w:val="28"/>
        </w:rPr>
        <w:t xml:space="preserve"> </w:t>
      </w:r>
      <w:proofErr w:type="gramStart"/>
      <w:r w:rsidRPr="006E1272">
        <w:rPr>
          <w:sz w:val="28"/>
          <w:szCs w:val="28"/>
        </w:rPr>
        <w:t>районе</w:t>
      </w:r>
      <w:proofErr w:type="gramEnd"/>
      <w:r w:rsidRPr="006E1272">
        <w:rPr>
          <w:sz w:val="28"/>
          <w:szCs w:val="28"/>
        </w:rPr>
        <w:t>, в д. Хохряки. Православный. Родители – Эйрих Иван Иванович и Эйрих (</w:t>
      </w:r>
      <w:proofErr w:type="spellStart"/>
      <w:r w:rsidRPr="006E1272">
        <w:rPr>
          <w:sz w:val="28"/>
          <w:szCs w:val="28"/>
        </w:rPr>
        <w:t>Лошакова</w:t>
      </w:r>
      <w:proofErr w:type="spellEnd"/>
      <w:r w:rsidRPr="006E1272">
        <w:rPr>
          <w:sz w:val="28"/>
          <w:szCs w:val="28"/>
        </w:rPr>
        <w:t>) Евгения Александровна.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Дедушка занимался спортом, участвовал в соревнованиях, занимал призовые места по легкой атлетике и биатлону. Служил в армии, в Москве – 2 года, входил в сержантский состав. Александр окончил Пермский инженерный техникум. Сейчас является начальником отдела. Его жена (моя бабушка) Эйрих Людмила Николаевна. Сын – Александр 1978г (мой папа).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 xml:space="preserve">Мой дедушка веселый, активный и интересный человек. Любимое занятие </w:t>
      </w:r>
      <w:proofErr w:type="gramStart"/>
      <w:r w:rsidRPr="006E1272">
        <w:rPr>
          <w:sz w:val="28"/>
          <w:szCs w:val="28"/>
        </w:rPr>
        <w:t>–с</w:t>
      </w:r>
      <w:proofErr w:type="gramEnd"/>
      <w:r w:rsidRPr="006E1272">
        <w:rPr>
          <w:sz w:val="28"/>
          <w:szCs w:val="28"/>
        </w:rPr>
        <w:t>обирать грибы.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b/>
          <w:sz w:val="28"/>
          <w:szCs w:val="28"/>
        </w:rPr>
        <w:t>Шитова (Короткова) Зоя Николаевна</w:t>
      </w:r>
      <w:r w:rsidRPr="006E1272">
        <w:rPr>
          <w:sz w:val="28"/>
          <w:szCs w:val="28"/>
        </w:rPr>
        <w:t xml:space="preserve"> родилась в январе 1936г, в </w:t>
      </w:r>
      <w:proofErr w:type="spellStart"/>
      <w:r w:rsidRPr="006E1272">
        <w:rPr>
          <w:sz w:val="28"/>
          <w:szCs w:val="28"/>
        </w:rPr>
        <w:t>г</w:t>
      </w:r>
      <w:proofErr w:type="gramStart"/>
      <w:r w:rsidRPr="006E1272">
        <w:rPr>
          <w:sz w:val="28"/>
          <w:szCs w:val="28"/>
        </w:rPr>
        <w:t>.К</w:t>
      </w:r>
      <w:proofErr w:type="gramEnd"/>
      <w:r w:rsidRPr="006E1272">
        <w:rPr>
          <w:sz w:val="28"/>
          <w:szCs w:val="28"/>
        </w:rPr>
        <w:t>амбарке</w:t>
      </w:r>
      <w:proofErr w:type="spellEnd"/>
      <w:r w:rsidRPr="006E1272">
        <w:rPr>
          <w:sz w:val="28"/>
          <w:szCs w:val="28"/>
        </w:rPr>
        <w:t xml:space="preserve">. Православная. Родители – Коротков Николай (?- 1945), Короткова </w:t>
      </w:r>
      <w:proofErr w:type="spellStart"/>
      <w:r w:rsidRPr="006E1272">
        <w:rPr>
          <w:sz w:val="28"/>
          <w:szCs w:val="28"/>
        </w:rPr>
        <w:t>Неонила</w:t>
      </w:r>
      <w:proofErr w:type="spellEnd"/>
      <w:r w:rsidRPr="006E1272">
        <w:rPr>
          <w:sz w:val="28"/>
          <w:szCs w:val="28"/>
        </w:rPr>
        <w:t xml:space="preserve"> Федоровна (1913 - 2008). Прабабушка работала на заводе в литейном цехе, литейщиком. Ее муж – Шитов Николай Дмитриевич (1930- 1995). Дети – Людмила 1956г., Александр1959г.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b/>
          <w:sz w:val="28"/>
          <w:szCs w:val="28"/>
        </w:rPr>
        <w:t>Эйрих (Шитова) Людмила Николаевна</w:t>
      </w:r>
      <w:r w:rsidRPr="006E1272">
        <w:rPr>
          <w:sz w:val="28"/>
          <w:szCs w:val="28"/>
        </w:rPr>
        <w:t xml:space="preserve"> (моя бабушка) родилась 3 апреля 1956г., в Камбарке. Православная. Родители – Шитова Зоя Николаевна и Шитов Николай Дмитриевич. Бабушка окончила 8-летнюю школу на одни пятерки, закончила «</w:t>
      </w:r>
      <w:proofErr w:type="spellStart"/>
      <w:r w:rsidRPr="006E1272">
        <w:rPr>
          <w:sz w:val="28"/>
          <w:szCs w:val="28"/>
        </w:rPr>
        <w:t>Сарапульский</w:t>
      </w:r>
      <w:proofErr w:type="spellEnd"/>
      <w:r w:rsidRPr="006E1272">
        <w:rPr>
          <w:sz w:val="28"/>
          <w:szCs w:val="28"/>
        </w:rPr>
        <w:t xml:space="preserve"> радиотехнический техникум». Работала на радиозаводе и являлась трудовиком производства. Фотография постоянно была на Доске почета. Ее муж (мой дедушка) Эйрих Александр Иванович. Сын – Александр 1978г. (мой папа).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Бабушка моя добрая и улыбчивая, отзывчивая и милая.</w:t>
      </w:r>
    </w:p>
    <w:p w:rsidR="00D16E6A" w:rsidRPr="006E1272" w:rsidRDefault="00D16E6A" w:rsidP="00D16E6A"/>
    <w:p w:rsidR="00D16E6A" w:rsidRDefault="00D16E6A" w:rsidP="00D16E6A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E6599D" wp14:editId="13089D3A">
            <wp:extent cx="5141595" cy="3852545"/>
            <wp:effectExtent l="0" t="0" r="0" b="0"/>
            <wp:docPr id="8" name="Рисунок 8" descr="d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6A" w:rsidRDefault="00D16E6A" w:rsidP="00D16E6A">
      <w:pPr>
        <w:jc w:val="center"/>
        <w:rPr>
          <w:noProof/>
          <w:sz w:val="28"/>
          <w:szCs w:val="28"/>
        </w:rPr>
      </w:pP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На фотографии Эйрих Дмитрий Александрович, Эйрих Александр Александрович, Эйрих Анна Александров</w:t>
      </w:r>
      <w:r>
        <w:rPr>
          <w:sz w:val="28"/>
          <w:szCs w:val="28"/>
        </w:rPr>
        <w:t>на, Эйрих Галина Станиславовна.</w:t>
      </w:r>
    </w:p>
    <w:p w:rsidR="00D16E6A" w:rsidRPr="006E1272" w:rsidRDefault="00D16E6A" w:rsidP="00D16E6A">
      <w:pPr>
        <w:rPr>
          <w:sz w:val="28"/>
          <w:szCs w:val="28"/>
        </w:rPr>
      </w:pP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b/>
          <w:sz w:val="28"/>
          <w:szCs w:val="28"/>
        </w:rPr>
        <w:t>Эйрих Александр Александрович</w:t>
      </w:r>
      <w:r w:rsidRPr="006E1272">
        <w:rPr>
          <w:sz w:val="28"/>
          <w:szCs w:val="28"/>
        </w:rPr>
        <w:t xml:space="preserve"> (мой папа) родился 15 мая 1978г. в УР, в г. Ижевске. Православный.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Окончил индустриальный технический техникум г. Ижевска. Его жена (моя мама) Эйрих Галина Станиславовна. Дети – анна 1996г., Дмитрий 1999г., родились в Ижевске.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Мой папа очень веселый, энергичный</w:t>
      </w:r>
      <w:r>
        <w:rPr>
          <w:sz w:val="28"/>
          <w:szCs w:val="28"/>
        </w:rPr>
        <w:t xml:space="preserve"> и добрый. У него золотые руки!</w:t>
      </w:r>
    </w:p>
    <w:p w:rsidR="00D16E6A" w:rsidRPr="006E1272" w:rsidRDefault="00D16E6A" w:rsidP="00D16E6A">
      <w:pPr>
        <w:rPr>
          <w:sz w:val="28"/>
          <w:szCs w:val="28"/>
        </w:rPr>
      </w:pP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b/>
          <w:sz w:val="28"/>
          <w:szCs w:val="28"/>
        </w:rPr>
        <w:t xml:space="preserve">Эйрих (Шутова) Галина Станиславовна </w:t>
      </w:r>
      <w:r w:rsidRPr="006E1272">
        <w:rPr>
          <w:sz w:val="28"/>
          <w:szCs w:val="28"/>
        </w:rPr>
        <w:t>(моя мама) родилась 6 марта 1978г. в УР, в г. Ижевске. Православная.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Окончила школу с отличием, занималась спортом (легкой атлетикой и конькобежным) занимала призовые места на соревнованиях. Поступила в индустриальный технический техникум г. Ижевска. Ее муж (мой папа) Эйрих Александр Александрович. Дети – Анна 1996г., Дмитрий 1999г., родились в Ижевске.</w:t>
      </w:r>
    </w:p>
    <w:p w:rsidR="00D16E6A" w:rsidRPr="006E1272" w:rsidRDefault="00D16E6A" w:rsidP="00D16E6A">
      <w:pPr>
        <w:rPr>
          <w:sz w:val="28"/>
          <w:szCs w:val="28"/>
        </w:rPr>
      </w:pPr>
      <w:r w:rsidRPr="006E1272">
        <w:rPr>
          <w:sz w:val="28"/>
          <w:szCs w:val="28"/>
        </w:rPr>
        <w:t>Моя мама – моя лучшая подружка. Она самая</w:t>
      </w:r>
      <w:r>
        <w:rPr>
          <w:sz w:val="28"/>
          <w:szCs w:val="28"/>
        </w:rPr>
        <w:t>-</w:t>
      </w:r>
      <w:r w:rsidRPr="006E1272">
        <w:rPr>
          <w:sz w:val="28"/>
          <w:szCs w:val="28"/>
        </w:rPr>
        <w:t>самая!</w:t>
      </w:r>
    </w:p>
    <w:p w:rsidR="00D16E6A" w:rsidRDefault="00D16E6A" w:rsidP="00D16E6A">
      <w:pPr>
        <w:jc w:val="center"/>
        <w:rPr>
          <w:noProof/>
          <w:sz w:val="28"/>
          <w:szCs w:val="28"/>
        </w:rPr>
      </w:pPr>
    </w:p>
    <w:p w:rsidR="00D16E6A" w:rsidRPr="00EA6A36" w:rsidRDefault="00D16E6A" w:rsidP="00D16E6A">
      <w:pPr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Pr="00241207">
        <w:rPr>
          <w:sz w:val="28"/>
          <w:szCs w:val="28"/>
        </w:rPr>
        <w:t>аписи сделала Эйрих Анна.</w:t>
      </w:r>
    </w:p>
    <w:p w:rsidR="00D16E6A" w:rsidRDefault="00D16E6A" w:rsidP="00D16E6A">
      <w:pPr>
        <w:jc w:val="center"/>
        <w:rPr>
          <w:noProof/>
          <w:sz w:val="28"/>
          <w:szCs w:val="28"/>
        </w:rPr>
      </w:pPr>
    </w:p>
    <w:p w:rsidR="00D16E6A" w:rsidRDefault="00D16E6A" w:rsidP="003F0BE4">
      <w:pPr>
        <w:spacing w:line="360" w:lineRule="auto"/>
        <w:jc w:val="right"/>
        <w:rPr>
          <w:sz w:val="28"/>
          <w:szCs w:val="28"/>
        </w:rPr>
      </w:pPr>
    </w:p>
    <w:p w:rsidR="00D16E6A" w:rsidRDefault="00D16E6A" w:rsidP="003F0BE4">
      <w:pPr>
        <w:spacing w:line="360" w:lineRule="auto"/>
        <w:jc w:val="right"/>
        <w:rPr>
          <w:sz w:val="28"/>
          <w:szCs w:val="28"/>
        </w:rPr>
      </w:pPr>
    </w:p>
    <w:p w:rsidR="00D16E6A" w:rsidRDefault="00D16E6A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№9 с 1</w:t>
      </w:r>
    </w:p>
    <w:p w:rsidR="00D16E6A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938"/>
            <wp:effectExtent l="0" t="0" r="3175" b="0"/>
            <wp:docPr id="5" name="Рисунок 5" descr="C:\Documents and Settings\Uch.SCHOOL-A1695D9E\Мои документы\воспитательная работа\Эйрих и.р\эйрих из архи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.SCHOOL-A1695D9E\Мои документы\воспитательная работа\Эйрих и.р\эйрих из архива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с 2</w:t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938"/>
            <wp:effectExtent l="0" t="0" r="3175" b="0"/>
            <wp:docPr id="11" name="Рисунок 11" descr="C:\Documents and Settings\Uch.SCHOOL-A1695D9E\Мои документы\воспитательная работа\Эйрих и.р\эйрих из архи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h.SCHOOL-A1695D9E\Мои документы\воспитательная работа\Эйрих и.р\эйрих из архива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BD0DFF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10</w:t>
      </w:r>
      <w:bookmarkStart w:id="0" w:name="_GoBack"/>
      <w:bookmarkEnd w:id="0"/>
      <w:r w:rsidR="00C9477B">
        <w:rPr>
          <w:sz w:val="28"/>
          <w:szCs w:val="28"/>
        </w:rPr>
        <w:t xml:space="preserve"> с.1</w:t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938"/>
            <wp:effectExtent l="0" t="0" r="3175" b="0"/>
            <wp:docPr id="6" name="Рисунок 6" descr="C:\Documents and Settings\Uch.SCHOOL-A1695D9E\Мои документы\воспитательная работа\Эйрих и.р\эйрих из архи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.SCHOOL-A1695D9E\Мои документы\воспитательная работа\Эйрих и.р\эйрих из архива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с. 2</w:t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938"/>
            <wp:effectExtent l="0" t="0" r="3175" b="0"/>
            <wp:docPr id="10" name="Рисунок 10" descr="C:\Documents and Settings\Uch.SCHOOL-A1695D9E\Мои документы\воспитательная работа\Эйрих и.р\эйрих из архи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h.SCHOOL-A1695D9E\Мои документы\воспитательная работа\Эйрих и.р\эйрих из архив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11</w:t>
      </w:r>
    </w:p>
    <w:p w:rsidR="00C9477B" w:rsidRDefault="00C9477B" w:rsidP="003F0BE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938"/>
            <wp:effectExtent l="0" t="0" r="3175" b="0"/>
            <wp:docPr id="13" name="Рисунок 13" descr="C:\Documents and Settings\Uch.SCHOOL-A1695D9E\Мои документы\воспитательная работа\Эйрих и.р\эйрих из архи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ch.SCHOOL-A1695D9E\Мои документы\воспитательная работа\Эйрих и.р\эйрих из архива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12</w:t>
      </w: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2938"/>
            <wp:effectExtent l="0" t="0" r="3175" b="0"/>
            <wp:docPr id="14" name="Рисунок 14" descr="E:\гал. с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л. сем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</w:p>
    <w:p w:rsidR="00834E7F" w:rsidRDefault="00834E7F" w:rsidP="003F0BE4">
      <w:pPr>
        <w:spacing w:line="360" w:lineRule="auto"/>
        <w:jc w:val="right"/>
        <w:rPr>
          <w:sz w:val="28"/>
          <w:szCs w:val="28"/>
        </w:rPr>
      </w:pPr>
    </w:p>
    <w:p w:rsidR="003F0BE4" w:rsidRDefault="003F0BE4" w:rsidP="003F0BE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13</w:t>
      </w:r>
    </w:p>
    <w:p w:rsidR="003F0BE4" w:rsidRDefault="003F0BE4" w:rsidP="003F0BE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Рассказ бабушки о начале войны</w:t>
      </w:r>
    </w:p>
    <w:p w:rsidR="003F0BE4" w:rsidRDefault="003F0BE4" w:rsidP="003F0BE4">
      <w:pPr>
        <w:spacing w:line="360" w:lineRule="auto"/>
        <w:jc w:val="center"/>
        <w:rPr>
          <w:b/>
          <w:sz w:val="28"/>
          <w:szCs w:val="28"/>
        </w:rPr>
      </w:pPr>
    </w:p>
    <w:p w:rsidR="003F0BE4" w:rsidRDefault="003F0BE4" w:rsidP="003F0B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«Купаемся спокойно с утра в озере, кто-то стирает, кто-то моется, вдруг видим, летят самолеты, красиво летят, строем.  Мы ими любуемся, насчитали их 12. И вдруг они налетели на нас, начали бомбить, стрелять из пулеметов. Мы в барак, не знаем,  куда спрятаться, залезли под кровати.  Кругом всё взрывается, стены дрожат, все стёкла выбило.  А мы, девчонки, 10 человек нас было, под кроватью сидим,  а юноши разбежались. Посидели немного, подождали, пока всё стихло и вышли на улицу. Какой-то мужчина сказал, что началась война. Постояли, поревели, но что-то же делать  надо, куда-то идти. И </w:t>
      </w:r>
      <w:proofErr w:type="gramStart"/>
      <w:r>
        <w:rPr>
          <w:sz w:val="28"/>
          <w:szCs w:val="28"/>
        </w:rPr>
        <w:t>пошли</w:t>
      </w:r>
      <w:proofErr w:type="gramEnd"/>
      <w:r>
        <w:rPr>
          <w:sz w:val="28"/>
          <w:szCs w:val="28"/>
        </w:rPr>
        <w:t xml:space="preserve"> куда глаза глядят. Дошли до узкоколейки. Там оказался человек в военной форме, который объяснил нам, что скоро подойдет «пионерка» и надо помочь раненным погрузиться на неё, возможно, и мы сможем уехать. А пока мы начали накладывать жгуты, бинтовые повязки. Тяжелораненых из болота вытаскивали на шинелях вчетвером. Помогали тем, кто сам ещё был в состоянии идти. «Пионерка» пришла, военный попросил девушек помочь погрузить на нее раненых, которые лежали повсюду и стонали, просили помощи…«Пионерка»- это даже не вагон, а открытая платформа для перевозки грузов. « Пионерка» раза три увозила раненных и приходила за другой партией раненых, а мы все грузили и грузили…</w:t>
      </w:r>
    </w:p>
    <w:p w:rsidR="003F0BE4" w:rsidRDefault="003F0BE4" w:rsidP="003F0B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Пролетающий самолет спустился совсем низко.  Военный крикнул: «Ложись! Спасайся!». Женщины легли на землю, их присыпало землей. А когда встали, увидели, что военный убит. Опять мы остались одни в незнакомом месте, решили идти дальше пешком. Идём по лесу и вдруг увидели человек 5 мужчин. Это были тоже отбывающие срок, тоже уходящие от войны.  Теперь и мужчины, и женщины шли вместе. У мужчин была карта, они имели хоть какое-то представление, куда идти. Шли долго, шли днем и ночью. В основном ночью, а днем иногда, когда возникало </w:t>
      </w:r>
      <w:r>
        <w:rPr>
          <w:sz w:val="28"/>
          <w:szCs w:val="28"/>
        </w:rPr>
        <w:lastRenderedPageBreak/>
        <w:t>подозрение, прятались в лесу. Наконец, показалось жилье - маленькая деревенька. Мужчины сказали, что нужно сходить на разведку кому-нибудь из женщин. Есть хочется, я решилась и сказала: «Я пойду!» Зашла в дом на краю деревни. Вижу, хозяйка готовит картошку для свиней. Я с надеждой сказала: «Подайте мне поесть Христа ради». Женщина дала  картошки и хлеба. Я поела и еще с собой взять попросила. Хозяйка сняла с головы  платок, наложила в него картошки и хлеба. Она еще предупредила, что в соседнем селе уже хозяйничают  немцы, и, возможно, ей самой придется бежать из родного дома. Я вернулась к товарищам,  разделила еду всем поровну.</w:t>
      </w:r>
    </w:p>
    <w:p w:rsidR="003F0BE4" w:rsidRDefault="003F0BE4" w:rsidP="003F0B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Мы снова шли долго на восток, много дней и ночей: голодные, без денег, без документов, в надежде уйти туда, где не стреляют, не бомбят.</w:t>
      </w:r>
    </w:p>
    <w:p w:rsidR="003F0BE4" w:rsidRDefault="003F0BE4" w:rsidP="003F0B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Опять дошли до маленькой деревни. На сей раз,  в разведку пошла другая женщина. Она тоже принесла еды, деревня не была занята немцами. В соседние же деревни, как ей объяснили, уже ворвались фашисты. Дошли мы до железнодорожной станции, где находились солдаты. Один из военных сказал: «Скоро здесь будут бомбить… убирайтесь отсюда как можно быстрее». И указал, в каком направлении идти, куда прятаться. Но тут подошел паровоз с открытой платформой, и нам повезло, нас посадили. Ехали часа четыре. Вдруг видим,  летят шесть самолетов, не стреляют - значит наши. Но самолеты вернулись и начали бомбить. Опять много убитых и раненных, но везти их нельзя, путь взорван. Мы с товарищами опять идём то пешком, то на платформах, если повезёт, может 5, может 10 дней. Во время бомбёжек потеряли некоторых девушек, даже видела, как ранило одну, но в панике не нашла её. А при бомбёжках решили сидеть на корточках, чтобы не пострадали ноги, иначе как добираться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своих. Это было страшнее, чем умереть.  Однажды на дороге показался грузовик. Водитель посадил нас и довез до узловой станции. Здесь все мои попутчики нашли поезда, чтобы уехать к себе домой. А я  осталась одна. Пошла в комендатуру, где  военный </w:t>
      </w:r>
      <w:proofErr w:type="gramStart"/>
      <w:r>
        <w:rPr>
          <w:sz w:val="28"/>
          <w:szCs w:val="28"/>
        </w:rPr>
        <w:t>комендант</w:t>
      </w:r>
      <w:proofErr w:type="gramEnd"/>
      <w:r>
        <w:rPr>
          <w:sz w:val="28"/>
          <w:szCs w:val="28"/>
        </w:rPr>
        <w:t xml:space="preserve"> выслушав меня, объяснил, что без документов </w:t>
      </w:r>
      <w:r>
        <w:rPr>
          <w:sz w:val="28"/>
          <w:szCs w:val="28"/>
        </w:rPr>
        <w:lastRenderedPageBreak/>
        <w:t xml:space="preserve">трудно чем-то помочь, но пожалев меня, посоветовал попробовать забраться в поезд со станками, который идет в Свердловск. Поезд пришел, я забралась в него, прижалась в углу и молила Бога, чтоб поезд быстрее тронулся, боясь, что попросят сойти. Гудок, поезд тронулся. «Слава Богу, я еду домой. Я еду, а не пешком иду…» - ликовало у меня в душе. Но ночью был дождь, ветер, так холодно, что я подумала: «лучше бы умереть…». Мне опять повезло - меня заметил начальник вагона, замерзшую,  скорчившуюся в углу. Он увёл меня в место, где платформа накрыта брезентом. А утром поезд остановился на какой-то станции. Соседи по платформе сошли, чтоб купить еду. Они дали мне хлеба и стакан чая. После  долго-долго ехали. Наконец один мужчина сказал мне: «Скоро твоя станция - Агрыз». Я очень была рада, но, к сожалению, проспала и уехала дальше, в Камбарку. Там сошла с поезда и ждала еще 2 часа поезд до Агрыза. Подошёл поезд, но была возможность только прицепиться на подножку и ехать так. Думала уже недолго, доеду. Но встречным поездом меня чудом не снесло. Свет не без добрых людей, и на сей раз меня заметила кондуктор и впустила в вагон. Выслушав рассказ о том, что я иду и еду из Белоруссии, без вещей, денег и документов, она дала мне денег, чтобы добраться до дома. Наконец-то я в Ижевске! Считай, что уже дома.   Пришла к родственнице, которая радушно приняла меня, накормила, напоила, истопила баню, дала чистое белье переодеться. Я отдохнула у родственницы пару дней и отправилась дальше. Она дала денег мне на дорогу, и я села в попутную грузовую машину, поехала домой через </w:t>
      </w:r>
      <w:proofErr w:type="spellStart"/>
      <w:r>
        <w:rPr>
          <w:sz w:val="28"/>
          <w:szCs w:val="28"/>
        </w:rPr>
        <w:t>Чутырь</w:t>
      </w:r>
      <w:proofErr w:type="spellEnd"/>
      <w:r>
        <w:rPr>
          <w:sz w:val="28"/>
          <w:szCs w:val="28"/>
        </w:rPr>
        <w:t xml:space="preserve">. Доехала до </w:t>
      </w:r>
      <w:proofErr w:type="spellStart"/>
      <w:r>
        <w:rPr>
          <w:sz w:val="28"/>
          <w:szCs w:val="28"/>
        </w:rPr>
        <w:t>Чутыря</w:t>
      </w:r>
      <w:proofErr w:type="spellEnd"/>
      <w:r>
        <w:rPr>
          <w:sz w:val="28"/>
          <w:szCs w:val="28"/>
        </w:rPr>
        <w:t>, а там пешком 10 км до дому. Радости, слезам и объятьям не было конца! А вечером вся семья была в сборе.  Узнав, что Женя вернулась, все мои подруги, соседи спешили к нашему дому, чтоб повидаться со мной, узнать о войне, где была, как жила, как  возвращалась домой больше четырёх месяцев.</w:t>
      </w:r>
    </w:p>
    <w:p w:rsidR="003F0BE4" w:rsidRDefault="003F0BE4" w:rsidP="003F0BE4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3F0BE4" w:rsidRDefault="003F0BE4" w:rsidP="003F0BE4"/>
    <w:p w:rsidR="003F0BE4" w:rsidRDefault="003F0BE4"/>
    <w:p w:rsidR="00834E7F" w:rsidRDefault="00834E7F"/>
    <w:p w:rsidR="00834E7F" w:rsidRDefault="00834E7F"/>
    <w:p w:rsidR="00834E7F" w:rsidRDefault="00834E7F"/>
    <w:p w:rsidR="00834E7F" w:rsidRDefault="00834E7F" w:rsidP="00834E7F">
      <w:pPr>
        <w:jc w:val="right"/>
      </w:pPr>
      <w:r>
        <w:t>Приложение № 14</w:t>
      </w:r>
    </w:p>
    <w:p w:rsidR="00834E7F" w:rsidRDefault="00834E7F">
      <w:r>
        <w:rPr>
          <w:noProof/>
        </w:rPr>
        <w:drawing>
          <wp:inline distT="0" distB="0" distL="0" distR="0">
            <wp:extent cx="5940425" cy="8172938"/>
            <wp:effectExtent l="0" t="0" r="3175" b="0"/>
            <wp:docPr id="15" name="Рисунок 15" descr="E:\гал. сем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л. сем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98"/>
    <w:rsid w:val="00176698"/>
    <w:rsid w:val="003F0BE4"/>
    <w:rsid w:val="00523173"/>
    <w:rsid w:val="00557403"/>
    <w:rsid w:val="005F0147"/>
    <w:rsid w:val="00834E7F"/>
    <w:rsid w:val="008F4E06"/>
    <w:rsid w:val="00BD0DFF"/>
    <w:rsid w:val="00C9477B"/>
    <w:rsid w:val="00D1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E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E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8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1864</Words>
  <Characters>10628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</dc:creator>
  <cp:keywords/>
  <dc:description/>
  <cp:lastModifiedBy>Uch</cp:lastModifiedBy>
  <cp:revision>7</cp:revision>
  <dcterms:created xsi:type="dcterms:W3CDTF">2012-05-30T05:55:00Z</dcterms:created>
  <dcterms:modified xsi:type="dcterms:W3CDTF">2002-01-31T18:45:00Z</dcterms:modified>
</cp:coreProperties>
</file>